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3E" w:rsidRPr="00E44AF4" w:rsidRDefault="0058373E" w:rsidP="0058373E">
      <w:pPr>
        <w:widowControl/>
        <w:shd w:val="clear" w:color="auto" w:fill="FFFFFF"/>
        <w:spacing w:after="225" w:line="520" w:lineRule="exact"/>
        <w:jc w:val="center"/>
        <w:rPr>
          <w:rFonts w:ascii="宋体" w:hAnsi="宋体" w:cs="宋体"/>
          <w:b/>
          <w:color w:val="333333"/>
          <w:kern w:val="0"/>
          <w:sz w:val="40"/>
          <w:szCs w:val="40"/>
        </w:rPr>
      </w:pPr>
      <w:r w:rsidRPr="00E44AF4">
        <w:rPr>
          <w:rFonts w:ascii="宋体" w:hAnsi="宋体" w:cs="宋体" w:hint="eastAsia"/>
          <w:b/>
          <w:color w:val="333333"/>
          <w:kern w:val="0"/>
          <w:sz w:val="40"/>
          <w:szCs w:val="40"/>
        </w:rPr>
        <w:t>吉林财经大学授权委托书申请表</w:t>
      </w: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170"/>
        <w:gridCol w:w="2272"/>
        <w:gridCol w:w="1133"/>
        <w:gridCol w:w="1005"/>
        <w:gridCol w:w="2111"/>
      </w:tblGrid>
      <w:tr w:rsidR="0058373E" w:rsidRPr="00E44AF4" w:rsidTr="00F4271F">
        <w:trPr>
          <w:trHeight w:val="668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73E" w:rsidRPr="00E44AF4" w:rsidRDefault="0058373E" w:rsidP="00F4271F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申请人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73E" w:rsidRPr="00E44AF4" w:rsidRDefault="0058373E" w:rsidP="00F4271F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73E" w:rsidRPr="00E44AF4" w:rsidRDefault="0058373E" w:rsidP="00F4271F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73E" w:rsidRPr="00E44AF4" w:rsidRDefault="0058373E" w:rsidP="00F4271F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经办人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73E" w:rsidRPr="00E44AF4" w:rsidRDefault="0058373E" w:rsidP="00F4271F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73E" w:rsidRPr="00E44AF4" w:rsidRDefault="0058373E" w:rsidP="00F4271F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373E" w:rsidRPr="00E44AF4" w:rsidTr="00F4271F">
        <w:trPr>
          <w:trHeight w:val="7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73E" w:rsidRPr="00E44AF4" w:rsidRDefault="0058373E" w:rsidP="00F4271F">
            <w:pPr>
              <w:widowControl/>
              <w:jc w:val="left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73E" w:rsidRPr="00E44AF4" w:rsidRDefault="0058373E" w:rsidP="00F4271F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职务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73E" w:rsidRPr="00E44AF4" w:rsidRDefault="0058373E" w:rsidP="00F4271F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8373E" w:rsidRPr="00E44AF4" w:rsidRDefault="0058373E" w:rsidP="00F4271F">
            <w:pPr>
              <w:widowControl/>
              <w:jc w:val="left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73E" w:rsidRPr="00E44AF4" w:rsidRDefault="0058373E" w:rsidP="00F4271F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电话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73E" w:rsidRPr="00E44AF4" w:rsidRDefault="0058373E" w:rsidP="00F4271F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373E" w:rsidRPr="00E44AF4" w:rsidTr="00F4271F">
        <w:trPr>
          <w:trHeight w:val="2600"/>
        </w:trPr>
        <w:tc>
          <w:tcPr>
            <w:tcW w:w="25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73E" w:rsidRPr="00E44AF4" w:rsidRDefault="0058373E" w:rsidP="00F4271F">
            <w:pPr>
              <w:widowControl/>
              <w:ind w:firstLineChars="98" w:firstLine="275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申请授权事项</w:t>
            </w:r>
          </w:p>
          <w:p w:rsidR="0058373E" w:rsidRPr="00E44AF4" w:rsidRDefault="0058373E" w:rsidP="00F4271F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（依据、事由、</w:t>
            </w:r>
          </w:p>
          <w:p w:rsidR="0058373E" w:rsidRPr="00E44AF4" w:rsidRDefault="0058373E" w:rsidP="00F4271F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权限、期限等）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73E" w:rsidRPr="00E44AF4" w:rsidRDefault="0058373E" w:rsidP="00F4271F"/>
          <w:p w:rsidR="0058373E" w:rsidRPr="00E44AF4" w:rsidRDefault="0058373E" w:rsidP="00F4271F"/>
          <w:p w:rsidR="0058373E" w:rsidRPr="00E44AF4" w:rsidRDefault="0058373E" w:rsidP="00F4271F"/>
          <w:p w:rsidR="0058373E" w:rsidRPr="00E44AF4" w:rsidRDefault="0058373E" w:rsidP="00F4271F"/>
          <w:p w:rsidR="0058373E" w:rsidRPr="00E44AF4" w:rsidRDefault="0058373E" w:rsidP="00F4271F">
            <w:r w:rsidRPr="00E44AF4">
              <w:t> </w:t>
            </w:r>
          </w:p>
          <w:p w:rsidR="0058373E" w:rsidRPr="00E44AF4" w:rsidRDefault="0058373E" w:rsidP="00F4271F">
            <w:r w:rsidRPr="00E44AF4">
              <w:t> </w:t>
            </w:r>
          </w:p>
          <w:p w:rsidR="0058373E" w:rsidRPr="00E44AF4" w:rsidRDefault="0058373E" w:rsidP="00F4271F">
            <w:r w:rsidRPr="00E44AF4">
              <w:t> </w:t>
            </w:r>
          </w:p>
        </w:tc>
      </w:tr>
      <w:tr w:rsidR="0058373E" w:rsidRPr="00E44AF4" w:rsidTr="00F4271F">
        <w:trPr>
          <w:trHeight w:val="2249"/>
        </w:trPr>
        <w:tc>
          <w:tcPr>
            <w:tcW w:w="25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73E" w:rsidRPr="00E44AF4" w:rsidRDefault="0058373E" w:rsidP="00F4271F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所在单位意见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73E" w:rsidRPr="00E44AF4" w:rsidRDefault="0058373E" w:rsidP="00F4271F">
            <w:pPr>
              <w:widowControl/>
              <w:jc w:val="left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58373E" w:rsidRPr="00E44AF4" w:rsidRDefault="0058373E" w:rsidP="00F4271F">
            <w:pPr>
              <w:widowControl/>
              <w:jc w:val="left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58373E" w:rsidRPr="00E44AF4" w:rsidRDefault="0058373E" w:rsidP="00F4271F">
            <w:pPr>
              <w:widowControl/>
              <w:spacing w:line="420" w:lineRule="atLeast"/>
              <w:ind w:leftChars="944" w:left="2100" w:hangingChars="49" w:hanging="118"/>
              <w:jc w:val="left"/>
              <w:textAlignment w:val="baseline"/>
              <w:rPr>
                <w:rFonts w:ascii="inherit" w:hAnsi="inherit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负责人</w:t>
            </w:r>
            <w:r w:rsidRPr="00E44AF4">
              <w:rPr>
                <w:rFonts w:ascii="inherit" w:hAnsi="inherit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:             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（单位公章）</w:t>
            </w:r>
          </w:p>
          <w:p w:rsidR="0058373E" w:rsidRPr="00E44AF4" w:rsidRDefault="0058373E" w:rsidP="00F4271F">
            <w:pPr>
              <w:widowControl/>
              <w:spacing w:line="420" w:lineRule="atLeast"/>
              <w:ind w:leftChars="944" w:left="2100" w:hangingChars="49" w:hanging="118"/>
              <w:jc w:val="left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E44AF4">
              <w:rPr>
                <w:rFonts w:ascii="inherit" w:hAnsi="inherit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            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58373E" w:rsidRPr="00E44AF4" w:rsidTr="00F4271F">
        <w:trPr>
          <w:trHeight w:val="1692"/>
        </w:trPr>
        <w:tc>
          <w:tcPr>
            <w:tcW w:w="25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73E" w:rsidRPr="00E44AF4" w:rsidRDefault="0058373E" w:rsidP="00F4271F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分管校领导意见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73E" w:rsidRPr="00E44AF4" w:rsidRDefault="0058373E" w:rsidP="00F4271F">
            <w:pPr>
              <w:widowControl/>
              <w:jc w:val="left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58373E" w:rsidRPr="00E44AF4" w:rsidRDefault="0058373E" w:rsidP="00F4271F">
            <w:pPr>
              <w:widowControl/>
              <w:spacing w:line="420" w:lineRule="atLeast"/>
              <w:jc w:val="left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58373E" w:rsidRPr="00E44AF4" w:rsidRDefault="0058373E" w:rsidP="00F4271F">
            <w:pPr>
              <w:widowControl/>
              <w:spacing w:line="420" w:lineRule="atLeast"/>
              <w:jc w:val="left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             </w:t>
            </w:r>
            <w:r w:rsidRPr="00E44AF4">
              <w:rPr>
                <w:rFonts w:ascii="inherit" w:hAnsi="inherit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        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签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名：</w:t>
            </w:r>
          </w:p>
          <w:p w:rsidR="0058373E" w:rsidRPr="00E44AF4" w:rsidRDefault="0058373E" w:rsidP="00F4271F">
            <w:pPr>
              <w:widowControl/>
              <w:spacing w:line="420" w:lineRule="atLeast"/>
              <w:jc w:val="left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              </w:t>
            </w:r>
            <w:r w:rsidRPr="00E44AF4">
              <w:rPr>
                <w:rFonts w:ascii="inherit" w:hAnsi="inherit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        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         </w:t>
            </w:r>
            <w:r w:rsidRPr="00E44AF4">
              <w:rPr>
                <w:rFonts w:ascii="inherit" w:hAnsi="inherit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            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   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58373E" w:rsidRPr="00E44AF4" w:rsidTr="00F4271F">
        <w:trPr>
          <w:trHeight w:val="1645"/>
        </w:trPr>
        <w:tc>
          <w:tcPr>
            <w:tcW w:w="25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73E" w:rsidRPr="00E44AF4" w:rsidRDefault="0058373E" w:rsidP="00F4271F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校</w:t>
            </w: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长</w:t>
            </w: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意</w:t>
            </w: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见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73E" w:rsidRPr="00E44AF4" w:rsidRDefault="0058373E" w:rsidP="00F4271F">
            <w:pPr>
              <w:widowControl/>
              <w:jc w:val="left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58373E" w:rsidRPr="00E44AF4" w:rsidRDefault="0058373E" w:rsidP="00F4271F">
            <w:pPr>
              <w:widowControl/>
              <w:ind w:firstLine="2048"/>
              <w:jc w:val="left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58373E" w:rsidRPr="00E44AF4" w:rsidRDefault="0058373E" w:rsidP="00F4271F">
            <w:pPr>
              <w:widowControl/>
              <w:spacing w:line="420" w:lineRule="atLeast"/>
              <w:ind w:firstLine="2048"/>
              <w:jc w:val="left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签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名：</w:t>
            </w:r>
          </w:p>
          <w:p w:rsidR="0058373E" w:rsidRPr="00E44AF4" w:rsidRDefault="0058373E" w:rsidP="00F4271F">
            <w:pPr>
              <w:widowControl/>
              <w:spacing w:line="420" w:lineRule="atLeast"/>
              <w:ind w:firstLineChars="1029" w:firstLine="2479"/>
              <w:jc w:val="left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E44AF4">
              <w:rPr>
                <w:rFonts w:ascii="inherit" w:hAnsi="inherit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           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   </w:t>
            </w: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58373E" w:rsidRPr="00E44AF4" w:rsidTr="00F4271F">
        <w:trPr>
          <w:trHeight w:val="1540"/>
        </w:trPr>
        <w:tc>
          <w:tcPr>
            <w:tcW w:w="25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73E" w:rsidRPr="00E44AF4" w:rsidRDefault="0058373E" w:rsidP="00F4271F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备</w:t>
            </w: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E44AF4">
              <w:rPr>
                <w:rFonts w:ascii="inherit" w:hAnsi="inherit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注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373E" w:rsidRPr="00E44AF4" w:rsidRDefault="0058373E" w:rsidP="00F4271F">
            <w:pPr>
              <w:widowControl/>
              <w:jc w:val="left"/>
              <w:textAlignment w:val="baseline"/>
              <w:rPr>
                <w:rFonts w:ascii="inherit" w:hAnsi="inherit" w:cs="宋体" w:hint="eastAsia"/>
                <w:kern w:val="0"/>
                <w:sz w:val="24"/>
                <w:szCs w:val="24"/>
              </w:rPr>
            </w:pPr>
            <w:r w:rsidRPr="00E44AF4">
              <w:rPr>
                <w:rFonts w:ascii="inherit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58373E" w:rsidRDefault="0058373E" w:rsidP="0058373E">
      <w:pPr>
        <w:widowControl/>
        <w:shd w:val="clear" w:color="auto" w:fill="FFFFFF"/>
        <w:spacing w:after="225" w:line="460" w:lineRule="atLeast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:rsidR="0058373E" w:rsidRDefault="0058373E" w:rsidP="0058373E">
      <w:pPr>
        <w:widowControl/>
        <w:shd w:val="clear" w:color="auto" w:fill="FFFFFF"/>
        <w:spacing w:after="225" w:line="460" w:lineRule="atLeast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:rsidR="0058373E" w:rsidRPr="00E44AF4" w:rsidRDefault="0058373E" w:rsidP="0058373E">
      <w:pPr>
        <w:widowControl/>
        <w:shd w:val="clear" w:color="auto" w:fill="FFFFFF"/>
        <w:spacing w:after="225" w:line="460" w:lineRule="atLeast"/>
        <w:jc w:val="center"/>
        <w:rPr>
          <w:rFonts w:ascii="宋体" w:hAnsi="宋体" w:cs="宋体"/>
          <w:b/>
          <w:color w:val="333333"/>
          <w:kern w:val="0"/>
          <w:sz w:val="40"/>
          <w:szCs w:val="40"/>
        </w:rPr>
      </w:pPr>
      <w:r w:rsidRPr="00E44AF4">
        <w:rPr>
          <w:rFonts w:ascii="宋体" w:hAnsi="宋体" w:cs="宋体" w:hint="eastAsia"/>
          <w:b/>
          <w:color w:val="333333"/>
          <w:kern w:val="0"/>
          <w:sz w:val="40"/>
          <w:szCs w:val="40"/>
        </w:rPr>
        <w:lastRenderedPageBreak/>
        <w:t>授权委托书</w:t>
      </w:r>
    </w:p>
    <w:p w:rsidR="0058373E" w:rsidRPr="00E44AF4" w:rsidRDefault="0058373E" w:rsidP="0058373E">
      <w:pPr>
        <w:widowControl/>
        <w:shd w:val="clear" w:color="auto" w:fill="FFFFFF"/>
        <w:spacing w:after="225" w:line="460" w:lineRule="atLeast"/>
        <w:ind w:firstLine="645"/>
        <w:jc w:val="center"/>
        <w:rPr>
          <w:rFonts w:ascii="楷体" w:eastAsia="楷体" w:hAnsi="楷体" w:cs="Tahoma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 w:rsidRPr="00E44AF4">
        <w:rPr>
          <w:rFonts w:ascii="inherit" w:hAnsi="inherit" w:cs="Tahoma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                  </w:t>
      </w:r>
      <w:r>
        <w:rPr>
          <w:rFonts w:ascii="楷体" w:eastAsia="楷体" w:hAnsi="楷体" w:cs="Tahoma"/>
          <w:b/>
          <w:bCs/>
          <w:color w:val="000000"/>
          <w:kern w:val="0"/>
          <w:sz w:val="28"/>
          <w:szCs w:val="28"/>
          <w:bdr w:val="none" w:sz="0" w:space="0" w:color="auto" w:frame="1"/>
        </w:rPr>
        <w:t>编号：</w:t>
      </w:r>
      <w:r>
        <w:rPr>
          <w:rFonts w:ascii="楷体" w:eastAsia="楷体" w:hAnsi="楷体" w:cs="Tahoma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[2018]</w:t>
      </w:r>
      <w:r w:rsidR="00D87C63">
        <w:rPr>
          <w:rFonts w:ascii="楷体" w:eastAsia="楷体" w:hAnsi="楷体" w:cs="Tahoma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  </w:t>
      </w:r>
      <w:r w:rsidR="00D55A2A">
        <w:rPr>
          <w:rFonts w:ascii="楷体" w:eastAsia="楷体" w:hAnsi="楷体" w:cs="Tahoma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号</w:t>
      </w:r>
    </w:p>
    <w:p w:rsidR="0058373E" w:rsidRPr="00E44AF4" w:rsidRDefault="0058373E" w:rsidP="0058373E">
      <w:pPr>
        <w:widowControl/>
        <w:shd w:val="clear" w:color="auto" w:fill="FFFFFF"/>
        <w:spacing w:after="225" w:line="460" w:lineRule="atLeas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E44AF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委托单位： 吉林财经大学         地址：长春市净月大街3699号</w:t>
      </w:r>
    </w:p>
    <w:p w:rsidR="0058373E" w:rsidRPr="00E44AF4" w:rsidRDefault="0058373E" w:rsidP="0058373E">
      <w:pPr>
        <w:widowControl/>
        <w:shd w:val="clear" w:color="auto" w:fill="FFFFFF"/>
        <w:spacing w:after="225" w:line="460" w:lineRule="atLeas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E44AF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法定代表人：</w:t>
      </w:r>
      <w:proofErr w:type="gramStart"/>
      <w:r w:rsidR="00776352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孙杰光</w:t>
      </w:r>
      <w:proofErr w:type="gramEnd"/>
      <w:r w:rsidRPr="00E44AF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 xml:space="preserve">              职务：校长</w:t>
      </w:r>
    </w:p>
    <w:p w:rsidR="0058373E" w:rsidRPr="00E44AF4" w:rsidRDefault="0058373E" w:rsidP="0058373E">
      <w:pPr>
        <w:widowControl/>
        <w:shd w:val="clear" w:color="auto" w:fill="FFFFFF"/>
        <w:spacing w:after="225" w:line="460" w:lineRule="atLeas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E44AF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委托代理人：                    身份证号码：</w:t>
      </w:r>
    </w:p>
    <w:p w:rsidR="0058373E" w:rsidRPr="00E44AF4" w:rsidRDefault="0058373E" w:rsidP="0058373E">
      <w:pPr>
        <w:widowControl/>
        <w:shd w:val="clear" w:color="auto" w:fill="FFFFFF"/>
        <w:spacing w:after="225" w:line="460" w:lineRule="atLeas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E44AF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工作单位：                      职务：</w:t>
      </w:r>
      <w:bookmarkStart w:id="0" w:name="_GoBack"/>
      <w:bookmarkEnd w:id="0"/>
    </w:p>
    <w:p w:rsidR="0058373E" w:rsidRPr="00E44AF4" w:rsidRDefault="0058373E" w:rsidP="0058373E">
      <w:pPr>
        <w:widowControl/>
        <w:shd w:val="clear" w:color="auto" w:fill="FFFFFF"/>
        <w:spacing w:after="225" w:line="460" w:lineRule="atLeas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E44AF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 xml:space="preserve">联系方式：         </w:t>
      </w:r>
    </w:p>
    <w:p w:rsidR="0058373E" w:rsidRPr="00E44AF4" w:rsidRDefault="0058373E" w:rsidP="0058373E">
      <w:pPr>
        <w:widowControl/>
        <w:shd w:val="clear" w:color="auto" w:fill="FFFFFF"/>
        <w:spacing w:after="225" w:line="460" w:lineRule="atLeas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E44AF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授权事项：</w:t>
      </w:r>
    </w:p>
    <w:p w:rsidR="0058373E" w:rsidRPr="00E44AF4" w:rsidRDefault="0058373E" w:rsidP="0058373E">
      <w:pPr>
        <w:widowControl/>
        <w:shd w:val="clear" w:color="auto" w:fill="FFFFFF"/>
        <w:spacing w:after="225" w:line="460" w:lineRule="atLeas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E44AF4">
        <w:rPr>
          <w:rFonts w:ascii="宋体" w:hAnsi="宋体" w:cs="宋体"/>
          <w:b/>
          <w:color w:val="333333"/>
          <w:kern w:val="0"/>
          <w:sz w:val="28"/>
          <w:szCs w:val="28"/>
        </w:rPr>
        <w:t xml:space="preserve"> </w:t>
      </w:r>
    </w:p>
    <w:p w:rsidR="0058373E" w:rsidRPr="00E44AF4" w:rsidRDefault="0058373E" w:rsidP="0058373E">
      <w:pPr>
        <w:widowControl/>
        <w:shd w:val="clear" w:color="auto" w:fill="FFFFFF"/>
        <w:spacing w:after="225" w:line="460" w:lineRule="atLeas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E44AF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授权权限：</w:t>
      </w:r>
      <w:r w:rsidRPr="00D55A2A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磋商、起草、报审、签订、履行、保管、移交归档</w:t>
      </w:r>
    </w:p>
    <w:p w:rsidR="0058373E" w:rsidRPr="00E44AF4" w:rsidRDefault="0058373E" w:rsidP="0058373E">
      <w:pPr>
        <w:widowControl/>
        <w:shd w:val="clear" w:color="auto" w:fill="FFFFFF"/>
        <w:spacing w:after="225" w:line="460" w:lineRule="atLeas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E44AF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授权期限：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现岗位任期内</w:t>
      </w:r>
    </w:p>
    <w:p w:rsidR="0058373E" w:rsidRPr="00E44AF4" w:rsidRDefault="0058373E" w:rsidP="0058373E">
      <w:pPr>
        <w:widowControl/>
        <w:shd w:val="clear" w:color="auto" w:fill="FFFFFF"/>
        <w:spacing w:after="225" w:line="460" w:lineRule="atLeas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E44AF4">
        <w:rPr>
          <w:rFonts w:ascii="宋体" w:hAnsi="宋体" w:cs="宋体"/>
          <w:b/>
          <w:color w:val="333333"/>
          <w:kern w:val="0"/>
          <w:sz w:val="28"/>
          <w:szCs w:val="28"/>
        </w:rPr>
        <w:t xml:space="preserve">         </w:t>
      </w:r>
      <w:r w:rsidRPr="00E44AF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法定代表人：                      委 托 单 位：</w:t>
      </w:r>
    </w:p>
    <w:p w:rsidR="0058373E" w:rsidRPr="00E44AF4" w:rsidRDefault="0058373E" w:rsidP="0058373E">
      <w:pPr>
        <w:widowControl/>
        <w:shd w:val="clear" w:color="auto" w:fill="FFFFFF"/>
        <w:spacing w:after="225" w:line="460" w:lineRule="atLeast"/>
        <w:ind w:firstLineChars="492" w:firstLine="1383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E44AF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 xml:space="preserve">（签章）                           （盖章）     </w:t>
      </w:r>
    </w:p>
    <w:p w:rsidR="0058373E" w:rsidRPr="00E44AF4" w:rsidRDefault="0058373E" w:rsidP="0058373E">
      <w:pPr>
        <w:widowControl/>
        <w:shd w:val="clear" w:color="auto" w:fill="FFFFFF"/>
        <w:spacing w:after="225" w:line="460" w:lineRule="atLeast"/>
        <w:ind w:left="4610" w:hangingChars="1640" w:hanging="4610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E44AF4">
        <w:rPr>
          <w:rFonts w:ascii="宋体" w:hAnsi="宋体" w:cs="宋体"/>
          <w:b/>
          <w:color w:val="333333"/>
          <w:kern w:val="0"/>
          <w:sz w:val="28"/>
          <w:szCs w:val="28"/>
        </w:rPr>
        <w:t xml:space="preserve">                          </w:t>
      </w:r>
      <w:r w:rsidRPr="00E44AF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 xml:space="preserve">              年     月     日</w:t>
      </w:r>
    </w:p>
    <w:p w:rsidR="00331579" w:rsidRPr="0058373E" w:rsidRDefault="00875928"/>
    <w:sectPr w:rsidR="00331579" w:rsidRPr="00583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28" w:rsidRDefault="00875928" w:rsidP="0058373E">
      <w:r>
        <w:separator/>
      </w:r>
    </w:p>
  </w:endnote>
  <w:endnote w:type="continuationSeparator" w:id="0">
    <w:p w:rsidR="00875928" w:rsidRDefault="00875928" w:rsidP="0058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28" w:rsidRDefault="00875928" w:rsidP="0058373E">
      <w:r>
        <w:separator/>
      </w:r>
    </w:p>
  </w:footnote>
  <w:footnote w:type="continuationSeparator" w:id="0">
    <w:p w:rsidR="00875928" w:rsidRDefault="00875928" w:rsidP="00583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95"/>
    <w:rsid w:val="00073748"/>
    <w:rsid w:val="00120295"/>
    <w:rsid w:val="00507D69"/>
    <w:rsid w:val="00520756"/>
    <w:rsid w:val="0058373E"/>
    <w:rsid w:val="00776352"/>
    <w:rsid w:val="00875928"/>
    <w:rsid w:val="00926060"/>
    <w:rsid w:val="00954C27"/>
    <w:rsid w:val="00963561"/>
    <w:rsid w:val="009B16B7"/>
    <w:rsid w:val="009E5553"/>
    <w:rsid w:val="00A13D62"/>
    <w:rsid w:val="00A7502B"/>
    <w:rsid w:val="00A87771"/>
    <w:rsid w:val="00B8728C"/>
    <w:rsid w:val="00C0187D"/>
    <w:rsid w:val="00CC0ADA"/>
    <w:rsid w:val="00D16943"/>
    <w:rsid w:val="00D55A2A"/>
    <w:rsid w:val="00D87C63"/>
    <w:rsid w:val="00D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7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7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7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7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7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101</Words>
  <Characters>578</Characters>
  <Application>Microsoft Office Word</Application>
  <DocSecurity>0</DocSecurity>
  <Lines>4</Lines>
  <Paragraphs>1</Paragraphs>
  <ScaleCrop>false</ScaleCrop>
  <Company>P R C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xb311-9026</cp:lastModifiedBy>
  <cp:revision>12</cp:revision>
  <cp:lastPrinted>2018-11-22T05:53:00Z</cp:lastPrinted>
  <dcterms:created xsi:type="dcterms:W3CDTF">2018-06-12T03:03:00Z</dcterms:created>
  <dcterms:modified xsi:type="dcterms:W3CDTF">2018-11-22T05:54:00Z</dcterms:modified>
</cp:coreProperties>
</file>